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5654" w14:textId="77777777" w:rsidR="00882AF3" w:rsidRPr="00991650" w:rsidRDefault="00000000">
      <w:pPr>
        <w:rPr>
          <w:b/>
          <w:sz w:val="26"/>
          <w:szCs w:val="26"/>
          <w:lang w:val="de-DE"/>
        </w:rPr>
      </w:pPr>
      <w:r w:rsidRPr="00991650">
        <w:rPr>
          <w:b/>
          <w:sz w:val="26"/>
          <w:szCs w:val="26"/>
          <w:lang w:val="de-DE"/>
        </w:rPr>
        <w:t>Anmeldeformular Gefangenenlager 2025</w:t>
      </w:r>
    </w:p>
    <w:p w14:paraId="58D3CC06" w14:textId="77777777" w:rsidR="00882AF3" w:rsidRPr="00991650" w:rsidRDefault="00882AF3">
      <w:pPr>
        <w:rPr>
          <w:b/>
          <w:sz w:val="26"/>
          <w:szCs w:val="26"/>
          <w:lang w:val="de-DE"/>
        </w:rPr>
      </w:pPr>
    </w:p>
    <w:p w14:paraId="5046F784" w14:textId="77777777" w:rsidR="00882AF3" w:rsidRPr="00991650" w:rsidRDefault="00000000">
      <w:pPr>
        <w:rPr>
          <w:lang w:val="de-DE"/>
        </w:rPr>
      </w:pPr>
      <w:r w:rsidRPr="00991650">
        <w:rPr>
          <w:lang w:val="de-DE"/>
        </w:rPr>
        <w:t>Bitte ausfüllen, die offenen Fragen mit ein paar Sätzen oder Stichpunkten beantworten, und per E-Mail an prisoncamp@quaelgeist.sm zurücksenden.</w:t>
      </w:r>
    </w:p>
    <w:p w14:paraId="4D926E06" w14:textId="77777777" w:rsidR="00882AF3" w:rsidRPr="00991650" w:rsidRDefault="00000000">
      <w:pPr>
        <w:rPr>
          <w:lang w:val="de-DE"/>
        </w:rPr>
      </w:pPr>
      <w:r w:rsidRPr="00991650">
        <w:rPr>
          <w:lang w:val="de-DE"/>
        </w:rPr>
        <w:t xml:space="preserve">Aus den Bewerbungen wird anhand der in der Beschreibung genannten Kriterien die Auswahl getroffen und eine Zu- oder Absage zugesandt. </w:t>
      </w:r>
    </w:p>
    <w:p w14:paraId="0593CBAD" w14:textId="77777777" w:rsidR="00882AF3" w:rsidRPr="00991650" w:rsidRDefault="00000000">
      <w:pPr>
        <w:rPr>
          <w:lang w:val="de-DE"/>
        </w:rPr>
      </w:pPr>
      <w:r w:rsidRPr="00991650">
        <w:rPr>
          <w:lang w:val="de-DE"/>
        </w:rPr>
        <w:t>Danach werden für die ausgewählten Teilnehmer weitere Informationen und Bitte um genauere Angaben folgen.</w:t>
      </w:r>
    </w:p>
    <w:p w14:paraId="11F96A1E" w14:textId="77777777" w:rsidR="00882AF3" w:rsidRPr="00991650" w:rsidRDefault="00882AF3">
      <w:pPr>
        <w:rPr>
          <w:lang w:val="de-DE"/>
        </w:rPr>
      </w:pPr>
    </w:p>
    <w:p w14:paraId="2868B234" w14:textId="77777777" w:rsidR="00882AF3" w:rsidRDefault="00000000">
      <w:r>
        <w:rPr>
          <w:b/>
          <w:sz w:val="24"/>
          <w:szCs w:val="24"/>
        </w:rPr>
        <w:t>Persönliche Daten</w:t>
      </w:r>
    </w:p>
    <w:p w14:paraId="53893C4C" w14:textId="77777777" w:rsidR="00882AF3" w:rsidRDefault="00882AF3"/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5865"/>
      </w:tblGrid>
      <w:tr w:rsidR="00882AF3" w14:paraId="3A29CB5F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B0D6B" w14:textId="77777777" w:rsidR="00882AF3" w:rsidRDefault="00000000">
            <w:r>
              <w:t>Vorname / Nickname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EAB98" w14:textId="77777777" w:rsidR="00882AF3" w:rsidRDefault="0088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82AF3" w:rsidRPr="00991650" w14:paraId="096A0284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BDD97" w14:textId="77777777" w:rsidR="00882AF3" w:rsidRPr="00991650" w:rsidRDefault="00000000">
            <w:pPr>
              <w:rPr>
                <w:lang w:val="de-DE"/>
              </w:rPr>
            </w:pPr>
            <w:r w:rsidRPr="00991650">
              <w:rPr>
                <w:lang w:val="de-DE"/>
              </w:rPr>
              <w:t>Nickname (bitte angeben - Romeo / Recon)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0E123" w14:textId="77777777" w:rsidR="00882AF3" w:rsidRPr="00991650" w:rsidRDefault="0088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</w:p>
        </w:tc>
      </w:tr>
      <w:tr w:rsidR="00882AF3" w14:paraId="0941BAEE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F2CBD" w14:textId="77777777" w:rsidR="00882AF3" w:rsidRDefault="00000000">
            <w:r>
              <w:t>Alter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41DA2" w14:textId="77777777" w:rsidR="00882AF3" w:rsidRDefault="0088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82AF3" w14:paraId="5EC14C95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CDF4E" w14:textId="77777777" w:rsidR="00882AF3" w:rsidRDefault="00000000">
            <w:r>
              <w:t>Größe (cm)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F7892" w14:textId="77777777" w:rsidR="00882AF3" w:rsidRDefault="0088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82AF3" w14:paraId="7F1C50F5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3DE46" w14:textId="77777777" w:rsidR="00882AF3" w:rsidRDefault="00000000">
            <w:r>
              <w:t>Gewicht (kg)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2FDB9" w14:textId="77777777" w:rsidR="00882AF3" w:rsidRDefault="0088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C5AD464" w14:textId="77777777" w:rsidR="00882AF3" w:rsidRDefault="00882AF3"/>
    <w:p w14:paraId="439302C7" w14:textId="77777777" w:rsidR="00882AF3" w:rsidRDefault="00000000">
      <w:r>
        <w:rPr>
          <w:u w:val="single"/>
        </w:rPr>
        <w:t>Sprachkenntnisse</w:t>
      </w:r>
      <w:r>
        <w:t>:</w:t>
      </w: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5880"/>
      </w:tblGrid>
      <w:tr w:rsidR="00882AF3" w:rsidRPr="00991650" w14:paraId="21C64E3B" w14:textId="77777777">
        <w:trPr>
          <w:trHeight w:val="447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E6F45" w14:textId="77777777" w:rsidR="00882AF3" w:rsidRPr="00991650" w:rsidRDefault="00000000">
            <w:pPr>
              <w:rPr>
                <w:lang w:val="de-DE"/>
              </w:rPr>
            </w:pPr>
            <w:r w:rsidRPr="00991650">
              <w:rPr>
                <w:lang w:val="de-DE"/>
              </w:rPr>
              <w:t>Deutsch (Null / Anfänger / Mittelstufe / fließend)</w:t>
            </w:r>
          </w:p>
        </w:tc>
        <w:tc>
          <w:tcPr>
            <w:tcW w:w="5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FA83E" w14:textId="77777777" w:rsidR="00882AF3" w:rsidRPr="00991650" w:rsidRDefault="0088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</w:p>
        </w:tc>
      </w:tr>
      <w:tr w:rsidR="00882AF3" w:rsidRPr="00991650" w14:paraId="11195D12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40300" w14:textId="77777777" w:rsidR="00882AF3" w:rsidRPr="00991650" w:rsidRDefault="00000000">
            <w:pPr>
              <w:rPr>
                <w:lang w:val="de-DE"/>
              </w:rPr>
            </w:pPr>
            <w:r w:rsidRPr="00991650">
              <w:rPr>
                <w:lang w:val="de-DE"/>
              </w:rPr>
              <w:t>Englisch (Null / Anfänger / Mittelstufe / fließend)</w:t>
            </w:r>
          </w:p>
        </w:tc>
        <w:tc>
          <w:tcPr>
            <w:tcW w:w="5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40179" w14:textId="77777777" w:rsidR="00882AF3" w:rsidRPr="00991650" w:rsidRDefault="0088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</w:p>
        </w:tc>
      </w:tr>
      <w:tr w:rsidR="00882AF3" w:rsidRPr="00991650" w14:paraId="752D3324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4346A" w14:textId="77777777" w:rsidR="00882AF3" w:rsidRPr="00991650" w:rsidRDefault="00000000">
            <w:pPr>
              <w:rPr>
                <w:lang w:val="de-DE"/>
              </w:rPr>
            </w:pPr>
            <w:r w:rsidRPr="00991650">
              <w:rPr>
                <w:lang w:val="de-DE"/>
              </w:rPr>
              <w:t>weitere Sprachen (bitte Sprache und Niveau nennen)</w:t>
            </w:r>
          </w:p>
        </w:tc>
        <w:tc>
          <w:tcPr>
            <w:tcW w:w="5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B74D0" w14:textId="77777777" w:rsidR="00882AF3" w:rsidRPr="00991650" w:rsidRDefault="0088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</w:p>
        </w:tc>
      </w:tr>
    </w:tbl>
    <w:p w14:paraId="620FD547" w14:textId="77777777" w:rsidR="00882AF3" w:rsidRPr="00991650" w:rsidRDefault="00882AF3">
      <w:pPr>
        <w:rPr>
          <w:lang w:val="de-DE"/>
        </w:rPr>
      </w:pPr>
    </w:p>
    <w:p w14:paraId="1475DF89" w14:textId="77777777" w:rsidR="00882AF3" w:rsidRPr="00991650" w:rsidRDefault="00882AF3">
      <w:pPr>
        <w:rPr>
          <w:lang w:val="de-DE"/>
        </w:rPr>
      </w:pPr>
    </w:p>
    <w:p w14:paraId="090D3CFA" w14:textId="77777777" w:rsidR="00882AF3" w:rsidRDefault="00000000">
      <w:r>
        <w:rPr>
          <w:b/>
          <w:sz w:val="24"/>
          <w:szCs w:val="24"/>
        </w:rPr>
        <w:t>Vorlieben</w:t>
      </w:r>
    </w:p>
    <w:p w14:paraId="5BE8EAC1" w14:textId="77777777" w:rsidR="00882AF3" w:rsidRDefault="00882AF3"/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5820"/>
      </w:tblGrid>
      <w:tr w:rsidR="00882AF3" w:rsidRPr="00991650" w14:paraId="36E12BDC" w14:textId="77777777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2E733" w14:textId="77777777" w:rsidR="00882AF3" w:rsidRPr="00991650" w:rsidRDefault="00000000">
            <w:pPr>
              <w:rPr>
                <w:lang w:val="de-DE"/>
              </w:rPr>
            </w:pPr>
            <w:r w:rsidRPr="00991650">
              <w:rPr>
                <w:lang w:val="de-DE"/>
              </w:rPr>
              <w:t>Gewünschte Rolle beim Event (Wärter / Gefangener)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C5762" w14:textId="77777777" w:rsidR="00882AF3" w:rsidRPr="00991650" w:rsidRDefault="0088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</w:p>
        </w:tc>
      </w:tr>
      <w:tr w:rsidR="00882AF3" w:rsidRPr="00991650" w14:paraId="68B13DE1" w14:textId="77777777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C67EB" w14:textId="77777777" w:rsidR="00882AF3" w:rsidRPr="00991650" w:rsidRDefault="00000000">
            <w:pPr>
              <w:rPr>
                <w:lang w:val="de-DE"/>
              </w:rPr>
            </w:pPr>
            <w:r w:rsidRPr="00991650">
              <w:rPr>
                <w:lang w:val="de-DE"/>
              </w:rPr>
              <w:t>Bisherige Erfahrung bei Knastspielen (bitte auch angeben in welcher Rolle – Wärter / Gefangener)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B89C6" w14:textId="77777777" w:rsidR="00882AF3" w:rsidRPr="00991650" w:rsidRDefault="0088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</w:p>
        </w:tc>
      </w:tr>
      <w:tr w:rsidR="00882AF3" w:rsidRPr="00991650" w14:paraId="0926B6A7" w14:textId="77777777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FCF7B" w14:textId="77777777" w:rsidR="00882AF3" w:rsidRPr="00991650" w:rsidRDefault="00000000">
            <w:pPr>
              <w:rPr>
                <w:lang w:val="de-DE"/>
              </w:rPr>
            </w:pPr>
            <w:r w:rsidRPr="00991650">
              <w:rPr>
                <w:lang w:val="de-DE"/>
              </w:rPr>
              <w:t xml:space="preserve">Bisherige Erfahrung bei Lagern oder Wochenenden im Quälgeist (bitte auch </w:t>
            </w:r>
            <w:r w:rsidRPr="00991650">
              <w:rPr>
                <w:lang w:val="de-DE"/>
              </w:rPr>
              <w:lastRenderedPageBreak/>
              <w:t>angeben, welche Lager und in welcher Rolle – Team / Teilnehmer)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78D5A" w14:textId="77777777" w:rsidR="00882AF3" w:rsidRPr="00991650" w:rsidRDefault="0088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</w:p>
        </w:tc>
      </w:tr>
      <w:tr w:rsidR="00882AF3" w:rsidRPr="00991650" w14:paraId="05DE0504" w14:textId="77777777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9C902" w14:textId="77777777" w:rsidR="00882AF3" w:rsidRPr="00991650" w:rsidRDefault="00000000">
            <w:pPr>
              <w:rPr>
                <w:lang w:val="de-DE"/>
              </w:rPr>
            </w:pPr>
            <w:r w:rsidRPr="00991650">
              <w:rPr>
                <w:lang w:val="de-DE"/>
              </w:rPr>
              <w:t>Wichtigste Vorlieben in der für dieses Event gewünschten Rolle (z.B. Bondage, psychische Dominanz, Disziplin, Schmerzen/Folter - welche Art?)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12F3D" w14:textId="77777777" w:rsidR="00882AF3" w:rsidRPr="00991650" w:rsidRDefault="0088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</w:p>
        </w:tc>
      </w:tr>
    </w:tbl>
    <w:p w14:paraId="3173135D" w14:textId="77777777" w:rsidR="00882AF3" w:rsidRPr="00991650" w:rsidRDefault="00882AF3">
      <w:pPr>
        <w:rPr>
          <w:lang w:val="de-DE"/>
        </w:rPr>
      </w:pPr>
    </w:p>
    <w:p w14:paraId="26BAB75F" w14:textId="77777777" w:rsidR="00882AF3" w:rsidRPr="00991650" w:rsidRDefault="00882AF3">
      <w:pPr>
        <w:rPr>
          <w:u w:val="single"/>
          <w:lang w:val="de-DE"/>
        </w:rPr>
      </w:pPr>
    </w:p>
    <w:p w14:paraId="64197028" w14:textId="77777777" w:rsidR="00882AF3" w:rsidRPr="00991650" w:rsidRDefault="00882AF3">
      <w:pPr>
        <w:rPr>
          <w:lang w:val="de-DE"/>
        </w:rPr>
      </w:pPr>
    </w:p>
    <w:p w14:paraId="3EF094A9" w14:textId="77777777" w:rsidR="00882AF3" w:rsidRDefault="00000000">
      <w:r>
        <w:rPr>
          <w:u w:val="single"/>
        </w:rPr>
        <w:t>Zum Ausfüllen von Gefangenen:</w:t>
      </w:r>
    </w:p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5850"/>
      </w:tblGrid>
      <w:tr w:rsidR="00882AF3" w:rsidRPr="00991650" w14:paraId="729A7EB5" w14:textId="77777777"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3E0FA" w14:textId="77777777" w:rsidR="00882AF3" w:rsidRPr="00991650" w:rsidRDefault="00000000">
            <w:pPr>
              <w:rPr>
                <w:lang w:val="de-DE"/>
              </w:rPr>
            </w:pPr>
            <w:r w:rsidRPr="00991650">
              <w:rPr>
                <w:lang w:val="de-DE"/>
              </w:rPr>
              <w:t>Wie schätzt du die Gefahr für die Sicherheit und Ordnung der Anstalt, die von dir ausgeht, ein? Neigst du zum Widerstand und Ausbruchsversuchen? (bitte auch angeben – häufig / bei passender Gelegenheit / wenn von anderen angestiftet / wenig) Möchtest du viel eingesperrt/gefesselt sein oder lieber beschäftigt werden?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A9889" w14:textId="77777777" w:rsidR="00882AF3" w:rsidRPr="00991650" w:rsidRDefault="0088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</w:p>
        </w:tc>
      </w:tr>
    </w:tbl>
    <w:p w14:paraId="2BFBD5C6" w14:textId="77777777" w:rsidR="00882AF3" w:rsidRPr="00991650" w:rsidRDefault="00882AF3">
      <w:pPr>
        <w:rPr>
          <w:lang w:val="de-DE"/>
        </w:rPr>
      </w:pPr>
    </w:p>
    <w:p w14:paraId="7744D5AF" w14:textId="77777777" w:rsidR="00882AF3" w:rsidRDefault="00000000">
      <w:r>
        <w:rPr>
          <w:u w:val="single"/>
        </w:rPr>
        <w:t>Zum Ausfüllen von Wärtern</w:t>
      </w:r>
      <w:r>
        <w:t xml:space="preserve">: </w:t>
      </w:r>
    </w:p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5820"/>
      </w:tblGrid>
      <w:tr w:rsidR="00882AF3" w14:paraId="7F3CF6F4" w14:textId="77777777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682BA" w14:textId="77777777" w:rsidR="00882AF3" w:rsidRDefault="00000000">
            <w:r w:rsidRPr="00991650">
              <w:rPr>
                <w:lang w:val="de-DE"/>
              </w:rPr>
              <w:t xml:space="preserve">Wie schätzt du deinen Charakter und dein Verhalten als Wärter ein? </w:t>
            </w:r>
            <w:r>
              <w:t>(bitte angeben – korrekt / streng / ruhig / laut / fair / gemein)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1DFA1" w14:textId="77777777" w:rsidR="00882AF3" w:rsidRDefault="0088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0DAFC2E" w14:textId="77777777" w:rsidR="00882AF3" w:rsidRDefault="00882AF3"/>
    <w:p w14:paraId="4C094F32" w14:textId="77777777" w:rsidR="00882AF3" w:rsidRDefault="00882AF3"/>
    <w:p w14:paraId="1C300CE1" w14:textId="77777777" w:rsidR="00882AF3" w:rsidRDefault="00000000">
      <w:r>
        <w:rPr>
          <w:b/>
          <w:sz w:val="24"/>
          <w:szCs w:val="24"/>
        </w:rPr>
        <w:t>Ausrüstung</w:t>
      </w:r>
    </w:p>
    <w:p w14:paraId="7A6AD3CC" w14:textId="77777777" w:rsidR="00882AF3" w:rsidRDefault="00882AF3">
      <w:pPr>
        <w:rPr>
          <w:u w:val="single"/>
        </w:rPr>
      </w:pPr>
    </w:p>
    <w:p w14:paraId="6F4C44EC" w14:textId="77777777" w:rsidR="00882AF3" w:rsidRPr="00991650" w:rsidRDefault="00000000">
      <w:pPr>
        <w:rPr>
          <w:lang w:val="de-DE"/>
        </w:rPr>
      </w:pPr>
      <w:r w:rsidRPr="00991650">
        <w:rPr>
          <w:lang w:val="de-DE"/>
        </w:rPr>
        <w:t xml:space="preserve">Über die in der Beschreibung genannten Kleidung und Schlafsack hinaus bitten wir, nach Möglichkeit Spielzeug und Ausrüstung mitzubringen. </w:t>
      </w:r>
    </w:p>
    <w:p w14:paraId="5BFD0FD6" w14:textId="77777777" w:rsidR="00882AF3" w:rsidRPr="00991650" w:rsidRDefault="00882AF3">
      <w:pPr>
        <w:rPr>
          <w:lang w:val="de-DE"/>
        </w:rPr>
      </w:pPr>
    </w:p>
    <w:p w14:paraId="1655798F" w14:textId="77777777" w:rsidR="00882AF3" w:rsidRPr="00991650" w:rsidRDefault="00882AF3">
      <w:pPr>
        <w:rPr>
          <w:lang w:val="de-DE"/>
        </w:rPr>
      </w:pPr>
    </w:p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5640"/>
      </w:tblGrid>
      <w:tr w:rsidR="00882AF3" w:rsidRPr="00991650" w14:paraId="0BDC4582" w14:textId="77777777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51D3E" w14:textId="77777777" w:rsidR="00882AF3" w:rsidRPr="00991650" w:rsidRDefault="00000000">
            <w:pPr>
              <w:rPr>
                <w:lang w:val="de-DE"/>
              </w:rPr>
            </w:pPr>
            <w:r w:rsidRPr="00991650">
              <w:rPr>
                <w:lang w:val="de-DE"/>
              </w:rPr>
              <w:t xml:space="preserve">Welches Spielzeug kannst du mitbringen? Bitte konkrete </w:t>
            </w:r>
            <w:r w:rsidRPr="00991650">
              <w:rPr>
                <w:lang w:val="de-DE"/>
              </w:rPr>
              <w:lastRenderedPageBreak/>
              <w:t>Gegenstände nennen (z.B. aus dem Bereich Hand- und Fußschellen, andere Fesselinstrumente, Folterwerkzeug, für Wärter auch Schlagstöcke oder Sturmhauben)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FB980" w14:textId="77777777" w:rsidR="00882AF3" w:rsidRPr="00991650" w:rsidRDefault="0088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</w:p>
        </w:tc>
      </w:tr>
      <w:tr w:rsidR="00882AF3" w:rsidRPr="00991650" w14:paraId="2B998C67" w14:textId="77777777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3562F" w14:textId="77777777" w:rsidR="00882AF3" w:rsidRPr="00991650" w:rsidRDefault="00000000">
            <w:pPr>
              <w:rPr>
                <w:lang w:val="de-DE"/>
              </w:rPr>
            </w:pPr>
            <w:r w:rsidRPr="00991650">
              <w:rPr>
                <w:lang w:val="de-DE"/>
              </w:rPr>
              <w:t>Besitzt du eine oder mehrere Gefangenenuniform(en)? Wenn ja, welche? (bitte angeben, welche Muster/Farbe, Größe – S/M/L/XL, und Typ – Overall/Zweiteiler)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E0744" w14:textId="77777777" w:rsidR="00882AF3" w:rsidRPr="00991650" w:rsidRDefault="0088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</w:p>
        </w:tc>
      </w:tr>
    </w:tbl>
    <w:p w14:paraId="3CAC16F2" w14:textId="77777777" w:rsidR="00882AF3" w:rsidRPr="00991650" w:rsidRDefault="00882AF3">
      <w:pPr>
        <w:rPr>
          <w:lang w:val="de-DE"/>
        </w:rPr>
      </w:pPr>
    </w:p>
    <w:p w14:paraId="30F91F5A" w14:textId="77777777" w:rsidR="00882AF3" w:rsidRPr="00991650" w:rsidRDefault="00882AF3">
      <w:pPr>
        <w:rPr>
          <w:lang w:val="de-DE"/>
        </w:rPr>
      </w:pPr>
    </w:p>
    <w:p w14:paraId="60348693" w14:textId="77777777" w:rsidR="00882AF3" w:rsidRPr="00991650" w:rsidRDefault="00882AF3">
      <w:pPr>
        <w:rPr>
          <w:lang w:val="de-DE"/>
        </w:rPr>
      </w:pPr>
    </w:p>
    <w:p w14:paraId="5A1BAF29" w14:textId="77777777" w:rsidR="00882AF3" w:rsidRPr="00991650" w:rsidRDefault="00882AF3">
      <w:pPr>
        <w:rPr>
          <w:lang w:val="de-DE"/>
        </w:rPr>
      </w:pPr>
    </w:p>
    <w:p w14:paraId="731B981A" w14:textId="77777777" w:rsidR="00882AF3" w:rsidRPr="00991650" w:rsidRDefault="00882AF3">
      <w:pPr>
        <w:rPr>
          <w:lang w:val="de-DE"/>
        </w:rPr>
      </w:pPr>
    </w:p>
    <w:p w14:paraId="04A6FFFB" w14:textId="77777777" w:rsidR="00882AF3" w:rsidRPr="00991650" w:rsidRDefault="00882AF3">
      <w:pPr>
        <w:rPr>
          <w:lang w:val="de-DE"/>
        </w:rPr>
      </w:pPr>
    </w:p>
    <w:p w14:paraId="15B6EE44" w14:textId="77777777" w:rsidR="00882AF3" w:rsidRPr="00991650" w:rsidRDefault="00882AF3">
      <w:pPr>
        <w:rPr>
          <w:lang w:val="de-DE"/>
        </w:rPr>
      </w:pPr>
    </w:p>
    <w:p w14:paraId="25DF7561" w14:textId="77777777" w:rsidR="00882AF3" w:rsidRPr="00991650" w:rsidRDefault="00882AF3">
      <w:pPr>
        <w:rPr>
          <w:lang w:val="de-DE"/>
        </w:rPr>
      </w:pPr>
    </w:p>
    <w:p w14:paraId="08A6D971" w14:textId="77777777" w:rsidR="00882AF3" w:rsidRPr="00991650" w:rsidRDefault="00882AF3">
      <w:pPr>
        <w:rPr>
          <w:lang w:val="de-DE"/>
        </w:rPr>
      </w:pPr>
    </w:p>
    <w:p w14:paraId="03F0774E" w14:textId="77777777" w:rsidR="00882AF3" w:rsidRPr="00991650" w:rsidRDefault="00882AF3">
      <w:pPr>
        <w:rPr>
          <w:lang w:val="de-DE"/>
        </w:rPr>
      </w:pPr>
    </w:p>
    <w:p w14:paraId="3B1DA81A" w14:textId="77777777" w:rsidR="00882AF3" w:rsidRPr="00991650" w:rsidRDefault="00882AF3">
      <w:pPr>
        <w:rPr>
          <w:lang w:val="de-DE"/>
        </w:rPr>
      </w:pPr>
    </w:p>
    <w:p w14:paraId="7BC6D332" w14:textId="77777777" w:rsidR="00882AF3" w:rsidRPr="00991650" w:rsidRDefault="00882AF3">
      <w:pPr>
        <w:rPr>
          <w:lang w:val="de-DE"/>
        </w:rPr>
      </w:pPr>
    </w:p>
    <w:p w14:paraId="15A118A2" w14:textId="77777777" w:rsidR="00882AF3" w:rsidRPr="00991650" w:rsidRDefault="00882AF3">
      <w:pPr>
        <w:rPr>
          <w:lang w:val="de-DE"/>
        </w:rPr>
      </w:pPr>
    </w:p>
    <w:sectPr w:rsidR="00882AF3" w:rsidRPr="0099165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AF3"/>
    <w:rsid w:val="00882AF3"/>
    <w:rsid w:val="00967ED2"/>
    <w:rsid w:val="0099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9EDE9"/>
  <w15:docId w15:val="{46BC747F-0FEB-4DD8-B06D-0B6833E7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Pawel Wasilewski</cp:lastModifiedBy>
  <cp:revision>2</cp:revision>
  <dcterms:created xsi:type="dcterms:W3CDTF">2025-04-23T15:35:00Z</dcterms:created>
  <dcterms:modified xsi:type="dcterms:W3CDTF">2025-04-23T15:36:00Z</dcterms:modified>
</cp:coreProperties>
</file>